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6AA60" w14:textId="15900D20" w:rsidR="0085370D" w:rsidRPr="007A0D8A" w:rsidRDefault="00EF09B6" w:rsidP="007A0D8A">
      <w:pPr>
        <w:pStyle w:val="Heading1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Bài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1</w:t>
      </w:r>
    </w:p>
    <w:p w14:paraId="694362B6" w14:textId="488D14DD" w:rsidR="00B7231E" w:rsidRPr="007A0D8A" w:rsidRDefault="00B7231E" w:rsidP="007A0D8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Thực Thể</w:t>
      </w:r>
    </w:p>
    <w:p w14:paraId="0380548E" w14:textId="43531A30" w:rsidR="00EF09B6" w:rsidRPr="007A0D8A" w:rsidRDefault="00EF09B6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Sinh viên</w:t>
      </w:r>
    </w:p>
    <w:p w14:paraId="7EA23AAF" w14:textId="41EF61F8" w:rsidR="00EF09B6" w:rsidRPr="007A0D8A" w:rsidRDefault="00EF09B6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30B2397C" w14:textId="4CF5BBC1" w:rsidR="00EF09B6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studentId</w:t>
      </w:r>
      <w:r w:rsidR="00EF09B6" w:rsidRPr="00EF09B6">
        <w:rPr>
          <w:rFonts w:ascii="Times New Roman" w:hAnsi="Times New Roman" w:cs="Times New Roman"/>
          <w:sz w:val="26"/>
          <w:szCs w:val="26"/>
        </w:rPr>
        <w:t xml:space="preserve"> (khóa chính)</w:t>
      </w:r>
    </w:p>
    <w:p w14:paraId="40542695" w14:textId="6A875259" w:rsidR="00EF09B6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studentName</w:t>
      </w:r>
    </w:p>
    <w:p w14:paraId="0FB61BBE" w14:textId="63A32429" w:rsidR="00EF09B6" w:rsidRPr="007A0D8A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semester</w:t>
      </w:r>
    </w:p>
    <w:p w14:paraId="212B5288" w14:textId="730DF7B3" w:rsidR="00B7231E" w:rsidRPr="007A0D8A" w:rsidRDefault="00B7231E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email</w:t>
      </w:r>
    </w:p>
    <w:p w14:paraId="51311398" w14:textId="120D1117" w:rsidR="00B7231E" w:rsidRPr="007A0D8A" w:rsidRDefault="00B7231E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phone</w:t>
      </w:r>
    </w:p>
    <w:p w14:paraId="54E4B7BC" w14:textId="751BC17E" w:rsidR="00B7231E" w:rsidRPr="007A0D8A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bornDate</w:t>
      </w:r>
    </w:p>
    <w:p w14:paraId="50708D86" w14:textId="227355B1" w:rsidR="00B7231E" w:rsidRPr="007A0D8A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gender</w:t>
      </w:r>
    </w:p>
    <w:p w14:paraId="2FA90278" w14:textId="09BEBAF3" w:rsidR="00EF09B6" w:rsidRPr="007A0D8A" w:rsidRDefault="00EF09B6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Môn học</w:t>
      </w:r>
    </w:p>
    <w:p w14:paraId="2B836E08" w14:textId="77777777" w:rsidR="00EF09B6" w:rsidRPr="007A0D8A" w:rsidRDefault="00EF09B6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6C20FD7F" w14:textId="5260675C" w:rsidR="00EF09B6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 xml:space="preserve">courseId </w:t>
      </w:r>
      <w:r w:rsidR="00EF09B6"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48A9F41C" w14:textId="6F677E6E" w:rsidR="00EF09B6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courseName</w:t>
      </w:r>
    </w:p>
    <w:p w14:paraId="3B06C37E" w14:textId="66E80136" w:rsidR="00EF09B6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credits</w:t>
      </w:r>
    </w:p>
    <w:p w14:paraId="2FDB7816" w14:textId="301A07E3" w:rsidR="00EF09B6" w:rsidRPr="007A0D8A" w:rsidRDefault="00EF09B6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Mục tiêu học tập</w:t>
      </w:r>
    </w:p>
    <w:p w14:paraId="7CCB7AE0" w14:textId="77777777" w:rsidR="00EF09B6" w:rsidRPr="007A0D8A" w:rsidRDefault="00EF09B6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2535DE8F" w14:textId="2E1CACCD" w:rsidR="00EF09B6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goalId</w:t>
      </w:r>
      <w:r w:rsidR="00EF09B6" w:rsidRPr="00EF09B6">
        <w:rPr>
          <w:rFonts w:ascii="Times New Roman" w:hAnsi="Times New Roman" w:cs="Times New Roman"/>
          <w:sz w:val="26"/>
          <w:szCs w:val="26"/>
        </w:rPr>
        <w:t xml:space="preserve"> (khóa chính)</w:t>
      </w:r>
    </w:p>
    <w:p w14:paraId="1EA7DF1B" w14:textId="02D2CCFB" w:rsidR="00EF09B6" w:rsidRPr="007A0D8A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goalContent</w:t>
      </w:r>
    </w:p>
    <w:p w14:paraId="08B82EC5" w14:textId="7034A043" w:rsidR="00B7231E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goalCreatedTime</w:t>
      </w:r>
    </w:p>
    <w:p w14:paraId="6799B8B7" w14:textId="3A929443" w:rsidR="00EF09B6" w:rsidRPr="007A0D8A" w:rsidRDefault="00B7231E" w:rsidP="007A0D8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Mối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A0D8A">
        <w:rPr>
          <w:rFonts w:ascii="Times New Roman" w:hAnsi="Times New Roman" w:cs="Times New Roman"/>
          <w:sz w:val="26"/>
          <w:szCs w:val="26"/>
        </w:rPr>
        <w:t>q</w:t>
      </w:r>
      <w:r w:rsidR="00EF09B6" w:rsidRPr="007A0D8A">
        <w:rPr>
          <w:rFonts w:ascii="Times New Roman" w:hAnsi="Times New Roman" w:cs="Times New Roman"/>
          <w:sz w:val="26"/>
          <w:szCs w:val="26"/>
        </w:rPr>
        <w:t>uan hệ:</w:t>
      </w:r>
    </w:p>
    <w:p w14:paraId="05F297DC" w14:textId="6052B3D1" w:rsidR="00EF09B6" w:rsidRPr="007A0D8A" w:rsidRDefault="00EF09B6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 xml:space="preserve">Sinh viên </w:t>
      </w:r>
      <w:r w:rsidR="00B7231E" w:rsidRPr="007A0D8A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7A0D8A">
        <w:rPr>
          <w:rFonts w:ascii="Times New Roman" w:hAnsi="Times New Roman" w:cs="Times New Roman"/>
          <w:sz w:val="26"/>
          <w:szCs w:val="26"/>
        </w:rPr>
        <w:t xml:space="preserve"> Môn học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>:1</w:t>
      </w:r>
      <w:r w:rsidR="00B7231E"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>-</w:t>
      </w:r>
      <w:r w:rsidR="00B7231E"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>N</w:t>
      </w:r>
    </w:p>
    <w:p w14:paraId="75AF55A8" w14:textId="44E5568B" w:rsidR="00172F04" w:rsidRPr="007A0D8A" w:rsidRDefault="00EF09B6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 xml:space="preserve">Môn học </w:t>
      </w:r>
      <w:r w:rsidR="00B7231E" w:rsidRPr="007A0D8A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7A0D8A">
        <w:rPr>
          <w:rFonts w:ascii="Times New Roman" w:hAnsi="Times New Roman" w:cs="Times New Roman"/>
          <w:sz w:val="26"/>
          <w:szCs w:val="26"/>
        </w:rPr>
        <w:t xml:space="preserve"> Mục tiêu học tập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>:</w:t>
      </w:r>
      <w:r w:rsidRPr="007A0D8A">
        <w:rPr>
          <w:rFonts w:ascii="Times New Roman" w:hAnsi="Times New Roman" w:cs="Times New Roman"/>
          <w:sz w:val="26"/>
          <w:szCs w:val="26"/>
        </w:rPr>
        <w:t xml:space="preserve"> 1 </w:t>
      </w:r>
      <w:r w:rsidR="00172F04" w:rsidRPr="007A0D8A">
        <w:rPr>
          <w:rFonts w:ascii="Times New Roman" w:hAnsi="Times New Roman" w:cs="Times New Roman"/>
          <w:sz w:val="26"/>
          <w:szCs w:val="26"/>
          <w:lang w:val="vi-VN"/>
        </w:rPr>
        <w:t>–</w:t>
      </w:r>
      <w:r w:rsidRPr="007A0D8A">
        <w:rPr>
          <w:rFonts w:ascii="Times New Roman" w:hAnsi="Times New Roman" w:cs="Times New Roman"/>
          <w:sz w:val="26"/>
          <w:szCs w:val="26"/>
        </w:rPr>
        <w:t xml:space="preserve"> N</w:t>
      </w:r>
    </w:p>
    <w:p w14:paraId="08F1EE55" w14:textId="32AB59E9" w:rsidR="00172F04" w:rsidRDefault="00172F04" w:rsidP="007A0D8A">
      <w:pPr>
        <w:pStyle w:val="Heading1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lastRenderedPageBreak/>
        <w:t>Bài 2</w:t>
      </w:r>
    </w:p>
    <w:p w14:paraId="44247A60" w14:textId="77777777" w:rsidR="007A0D8A" w:rsidRPr="007A0D8A" w:rsidRDefault="007A0D8A" w:rsidP="007A0D8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noProof/>
          <w:sz w:val="26"/>
          <w:szCs w:val="26"/>
          <w:lang w:val="vi-VN"/>
        </w:rPr>
        <w:t>Thực thể</w:t>
      </w:r>
    </w:p>
    <w:p w14:paraId="46777F21" w14:textId="77777777" w:rsidR="007A0D8A" w:rsidRPr="007A0D8A" w:rsidRDefault="007A0D8A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Môn học</w:t>
      </w:r>
    </w:p>
    <w:p w14:paraId="7154EF0D" w14:textId="77777777" w:rsidR="007A0D8A" w:rsidRPr="007A0D8A" w:rsidRDefault="007A0D8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6263AC4C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 xml:space="preserve">courseId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24D5D313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courseName</w:t>
      </w:r>
    </w:p>
    <w:p w14:paraId="3A0F5638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credits</w:t>
      </w:r>
    </w:p>
    <w:p w14:paraId="796B85C5" w14:textId="77777777" w:rsidR="007A0D8A" w:rsidRPr="007A0D8A" w:rsidRDefault="007A0D8A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Mục tiêu học tập</w:t>
      </w:r>
    </w:p>
    <w:p w14:paraId="2CF7D832" w14:textId="77777777" w:rsidR="007A0D8A" w:rsidRPr="007A0D8A" w:rsidRDefault="007A0D8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3B2DB2EE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goalId</w:t>
      </w:r>
      <w:r w:rsidRPr="00EF09B6">
        <w:rPr>
          <w:rFonts w:ascii="Times New Roman" w:hAnsi="Times New Roman" w:cs="Times New Roman"/>
          <w:sz w:val="26"/>
          <w:szCs w:val="26"/>
        </w:rPr>
        <w:t xml:space="preserve"> (khóa chính)</w:t>
      </w:r>
    </w:p>
    <w:p w14:paraId="63363A36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goalContent</w:t>
      </w:r>
    </w:p>
    <w:p w14:paraId="5273B7EB" w14:textId="77777777" w:rsid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goalCreatedTime</w:t>
      </w:r>
    </w:p>
    <w:p w14:paraId="2363BBB3" w14:textId="2B7C1664" w:rsidR="007A0D8A" w:rsidRPr="007A0D8A" w:rsidRDefault="007A0D8A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ERD</w:t>
      </w:r>
    </w:p>
    <w:p w14:paraId="43A71205" w14:textId="0A905102" w:rsidR="00172F04" w:rsidRPr="007A0D8A" w:rsidRDefault="00172F04" w:rsidP="007A0D8A">
      <w:pPr>
        <w:spacing w:line="360" w:lineRule="auto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448380" wp14:editId="204F45DB">
            <wp:extent cx="5760720" cy="1522095"/>
            <wp:effectExtent l="0" t="0" r="0" b="1905"/>
            <wp:docPr id="77851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174F" w:rsidRPr="007A0D8A">
        <w:rPr>
          <w:rStyle w:val="Heading1Char"/>
          <w:rFonts w:ascii="Times New Roman" w:hAnsi="Times New Roman" w:cs="Times New Roman"/>
          <w:sz w:val="26"/>
          <w:szCs w:val="26"/>
        </w:rPr>
        <w:t>Bài 3</w:t>
      </w:r>
    </w:p>
    <w:p w14:paraId="618B24D8" w14:textId="64F92FD2" w:rsidR="0034174F" w:rsidRPr="007A0D8A" w:rsidRDefault="0034174F" w:rsidP="007A0D8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noProof/>
          <w:sz w:val="26"/>
          <w:szCs w:val="26"/>
          <w:lang w:val="vi-VN"/>
        </w:rPr>
        <w:t>Thực thể</w:t>
      </w:r>
    </w:p>
    <w:p w14:paraId="5C979765" w14:textId="77777777" w:rsidR="0034174F" w:rsidRPr="007A0D8A" w:rsidRDefault="0034174F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Môn học</w:t>
      </w:r>
    </w:p>
    <w:p w14:paraId="3E97DA01" w14:textId="77777777" w:rsidR="0034174F" w:rsidRPr="007A0D8A" w:rsidRDefault="0034174F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629329CF" w14:textId="77777777" w:rsidR="0034174F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 xml:space="preserve">courseId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42B7D50C" w14:textId="77777777" w:rsidR="0034174F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courseName</w:t>
      </w:r>
    </w:p>
    <w:p w14:paraId="217507F3" w14:textId="77777777" w:rsidR="0034174F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credits</w:t>
      </w:r>
    </w:p>
    <w:p w14:paraId="21BEBFE8" w14:textId="77777777" w:rsidR="0034174F" w:rsidRPr="007A0D8A" w:rsidRDefault="0034174F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Mục tiêu học tập</w:t>
      </w:r>
    </w:p>
    <w:p w14:paraId="5C450CA9" w14:textId="77777777" w:rsidR="0034174F" w:rsidRPr="007A0D8A" w:rsidRDefault="0034174F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lastRenderedPageBreak/>
        <w:t>Thuộc tính cơ bản:</w:t>
      </w:r>
    </w:p>
    <w:p w14:paraId="5F1A599F" w14:textId="77777777" w:rsidR="0034174F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goalId</w:t>
      </w:r>
      <w:r w:rsidRPr="00EF09B6">
        <w:rPr>
          <w:rFonts w:ascii="Times New Roman" w:hAnsi="Times New Roman" w:cs="Times New Roman"/>
          <w:sz w:val="26"/>
          <w:szCs w:val="26"/>
        </w:rPr>
        <w:t xml:space="preserve"> (khóa chính)</w:t>
      </w:r>
    </w:p>
    <w:p w14:paraId="10ED1E07" w14:textId="77777777" w:rsidR="0034174F" w:rsidRPr="007A0D8A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goalContent</w:t>
      </w:r>
    </w:p>
    <w:p w14:paraId="73A5B048" w14:textId="77777777" w:rsidR="0034174F" w:rsidRPr="007A0D8A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goalCreatedTime</w:t>
      </w:r>
    </w:p>
    <w:p w14:paraId="68DF42E5" w14:textId="7EFE61EE" w:rsidR="0034174F" w:rsidRPr="007A0D8A" w:rsidRDefault="0034174F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Lịch ôn tập</w:t>
      </w:r>
    </w:p>
    <w:p w14:paraId="6003A4E1" w14:textId="77777777" w:rsidR="0034174F" w:rsidRPr="007A0D8A" w:rsidRDefault="0034174F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738AAD07" w14:textId="30A9AD84" w:rsidR="0034174F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reviewScheduleId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150E719D" w14:textId="4B811867" w:rsidR="0034174F" w:rsidRPr="007A0D8A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reviewDay</w:t>
      </w:r>
    </w:p>
    <w:p w14:paraId="1D4E6EB2" w14:textId="58E0C579" w:rsidR="0034174F" w:rsidRPr="007A0D8A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startTime</w:t>
      </w:r>
    </w:p>
    <w:p w14:paraId="219C7032" w14:textId="74693712" w:rsidR="0034174F" w:rsidRPr="007A0D8A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endTime</w:t>
      </w:r>
    </w:p>
    <w:p w14:paraId="21DD287F" w14:textId="5BAF544C" w:rsidR="0034174F" w:rsidRPr="00EF09B6" w:rsidRDefault="0034174F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reviewContent</w:t>
      </w:r>
    </w:p>
    <w:p w14:paraId="247CA375" w14:textId="14DDCF7D" w:rsidR="0034174F" w:rsidRPr="007A0D8A" w:rsidRDefault="0034174F" w:rsidP="007A0D8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ERD</w:t>
      </w:r>
    </w:p>
    <w:p w14:paraId="370C7A20" w14:textId="3324739F" w:rsidR="0034174F" w:rsidRPr="007A0D8A" w:rsidRDefault="00F97570" w:rsidP="007A0D8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1D8118" wp14:editId="2E826461">
            <wp:extent cx="5760720" cy="3498850"/>
            <wp:effectExtent l="0" t="0" r="0" b="6350"/>
            <wp:docPr id="13782589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4FC6" w14:textId="77777777" w:rsidR="00251FDA" w:rsidRPr="007A0D8A" w:rsidRDefault="00F97570" w:rsidP="007A0D8A">
      <w:pPr>
        <w:pStyle w:val="Heading1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Bài 4</w:t>
      </w:r>
    </w:p>
    <w:p w14:paraId="7988250F" w14:textId="77777777" w:rsidR="00251FDA" w:rsidRPr="007A0D8A" w:rsidRDefault="00251FDA" w:rsidP="007A0D8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noProof/>
          <w:sz w:val="26"/>
          <w:szCs w:val="26"/>
          <w:lang w:val="vi-VN"/>
        </w:rPr>
        <w:t>Thực thể</w:t>
      </w:r>
    </w:p>
    <w:p w14:paraId="7702B13F" w14:textId="77777777" w:rsidR="00251FDA" w:rsidRPr="007A0D8A" w:rsidRDefault="00251FDA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lastRenderedPageBreak/>
        <w:t>Môn học</w:t>
      </w:r>
    </w:p>
    <w:p w14:paraId="3D56C761" w14:textId="77777777" w:rsidR="00251FDA" w:rsidRPr="007A0D8A" w:rsidRDefault="00251FD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452BBA11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 xml:space="preserve">courseId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398DF23F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courseName</w:t>
      </w:r>
    </w:p>
    <w:p w14:paraId="15932D16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credits</w:t>
      </w:r>
    </w:p>
    <w:p w14:paraId="4A35626F" w14:textId="77777777" w:rsidR="00251FDA" w:rsidRPr="007A0D8A" w:rsidRDefault="00251FDA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Mục tiêu học tập</w:t>
      </w:r>
    </w:p>
    <w:p w14:paraId="7D0E1410" w14:textId="77777777" w:rsidR="00251FDA" w:rsidRPr="007A0D8A" w:rsidRDefault="00251FD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20249E8E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goalId</w:t>
      </w:r>
      <w:r w:rsidRPr="00EF09B6">
        <w:rPr>
          <w:rFonts w:ascii="Times New Roman" w:hAnsi="Times New Roman" w:cs="Times New Roman"/>
          <w:sz w:val="26"/>
          <w:szCs w:val="26"/>
        </w:rPr>
        <w:t xml:space="preserve"> (khóa chính)</w:t>
      </w:r>
    </w:p>
    <w:p w14:paraId="37E36110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goalContent</w:t>
      </w:r>
    </w:p>
    <w:p w14:paraId="290F747C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goalCreatedTime</w:t>
      </w:r>
    </w:p>
    <w:p w14:paraId="50F49270" w14:textId="77777777" w:rsidR="00251FDA" w:rsidRPr="007A0D8A" w:rsidRDefault="00251FDA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Lịch ôn tập</w:t>
      </w:r>
    </w:p>
    <w:p w14:paraId="51A2A0E9" w14:textId="77777777" w:rsidR="00251FDA" w:rsidRPr="007A0D8A" w:rsidRDefault="00251FD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6703FCC2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reviewScheduleId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1F0490D2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reviewDay</w:t>
      </w:r>
    </w:p>
    <w:p w14:paraId="0D3482D0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startTime</w:t>
      </w:r>
    </w:p>
    <w:p w14:paraId="328B13B8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endTime</w:t>
      </w:r>
    </w:p>
    <w:p w14:paraId="1C804F7D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reviewContent</w:t>
      </w:r>
    </w:p>
    <w:p w14:paraId="48A532AC" w14:textId="4DE3901B" w:rsidR="00251FDA" w:rsidRPr="007A0D8A" w:rsidRDefault="00251FDA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Tài liệu ôn tập</w:t>
      </w:r>
    </w:p>
    <w:p w14:paraId="7B547042" w14:textId="77777777" w:rsidR="00251FDA" w:rsidRPr="007A0D8A" w:rsidRDefault="00251FD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71637F7F" w14:textId="1686977D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materialId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343B90F5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materialName</w:t>
      </w:r>
    </w:p>
    <w:p w14:paraId="141F224F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materialType</w:t>
      </w:r>
    </w:p>
    <w:p w14:paraId="507B5C1A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storagePath</w:t>
      </w:r>
    </w:p>
    <w:p w14:paraId="571A6CD2" w14:textId="66BBDF88" w:rsidR="00251FDA" w:rsidRPr="007A0D8A" w:rsidRDefault="00251FDA" w:rsidP="007A0D8A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ERD</w:t>
      </w:r>
    </w:p>
    <w:p w14:paraId="279E33D2" w14:textId="747662D5" w:rsidR="0034174F" w:rsidRPr="007A0D8A" w:rsidRDefault="00251FDA" w:rsidP="007A0D8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AD79FE" wp14:editId="6F964F8A">
            <wp:extent cx="5816600" cy="2319655"/>
            <wp:effectExtent l="0" t="0" r="0" b="4445"/>
            <wp:docPr id="6873261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98CE9" w14:textId="6C410C1C" w:rsidR="00251FDA" w:rsidRPr="007A0D8A" w:rsidRDefault="00251FDA" w:rsidP="007A0D8A">
      <w:pPr>
        <w:pStyle w:val="Heading1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Bài 5</w:t>
      </w:r>
    </w:p>
    <w:p w14:paraId="15B004D9" w14:textId="77777777" w:rsidR="00251FDA" w:rsidRPr="007A0D8A" w:rsidRDefault="00251FDA" w:rsidP="007A0D8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noProof/>
          <w:sz w:val="26"/>
          <w:szCs w:val="26"/>
          <w:lang w:val="vi-VN"/>
        </w:rPr>
        <w:t>Thực thể</w:t>
      </w:r>
    </w:p>
    <w:p w14:paraId="1CB6C5C9" w14:textId="77777777" w:rsidR="00251FDA" w:rsidRPr="007A0D8A" w:rsidRDefault="00251FDA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Môn học</w:t>
      </w:r>
    </w:p>
    <w:p w14:paraId="2ACE7867" w14:textId="77777777" w:rsidR="00251FDA" w:rsidRPr="007A0D8A" w:rsidRDefault="00251FD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4DEDCCBA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 xml:space="preserve">courseId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36D3D616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courseName</w:t>
      </w:r>
    </w:p>
    <w:p w14:paraId="77C8CDA6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credits</w:t>
      </w:r>
    </w:p>
    <w:p w14:paraId="6D865A54" w14:textId="77777777" w:rsidR="00251FDA" w:rsidRPr="007A0D8A" w:rsidRDefault="00251FDA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Mục tiêu học tập</w:t>
      </w:r>
    </w:p>
    <w:p w14:paraId="564440A0" w14:textId="77777777" w:rsidR="00251FDA" w:rsidRPr="007A0D8A" w:rsidRDefault="00251FD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13701A90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goalId</w:t>
      </w:r>
      <w:r w:rsidRPr="00EF09B6">
        <w:rPr>
          <w:rFonts w:ascii="Times New Roman" w:hAnsi="Times New Roman" w:cs="Times New Roman"/>
          <w:sz w:val="26"/>
          <w:szCs w:val="26"/>
        </w:rPr>
        <w:t xml:space="preserve"> (khóa chính)</w:t>
      </w:r>
    </w:p>
    <w:p w14:paraId="4EB7B105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goalContent</w:t>
      </w:r>
    </w:p>
    <w:p w14:paraId="780EFB2F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goalCreatedTime</w:t>
      </w:r>
    </w:p>
    <w:p w14:paraId="5DA6C70B" w14:textId="36C8707E" w:rsidR="00251FDA" w:rsidRPr="007A0D8A" w:rsidRDefault="00251FDA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Lịch học</w:t>
      </w:r>
    </w:p>
    <w:p w14:paraId="622EE462" w14:textId="77777777" w:rsidR="00251FDA" w:rsidRPr="007A0D8A" w:rsidRDefault="00251FD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3BFC7951" w14:textId="52CC86FE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studyScheduleId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5FC6D99D" w14:textId="3F7D8CEB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studyDay</w:t>
      </w:r>
    </w:p>
    <w:p w14:paraId="6A9736EC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startTime</w:t>
      </w:r>
    </w:p>
    <w:p w14:paraId="4622E23C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endTime</w:t>
      </w:r>
    </w:p>
    <w:p w14:paraId="45836AD8" w14:textId="3B7F818F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lastRenderedPageBreak/>
        <w:t>note</w:t>
      </w:r>
    </w:p>
    <w:p w14:paraId="71C72944" w14:textId="77777777" w:rsidR="00251FDA" w:rsidRPr="007A0D8A" w:rsidRDefault="00251FDA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Lịch ôn tập</w:t>
      </w:r>
    </w:p>
    <w:p w14:paraId="008704D3" w14:textId="77777777" w:rsidR="00251FDA" w:rsidRPr="007A0D8A" w:rsidRDefault="00251FD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56D0D483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reviewScheduleId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247598D5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reviewDay</w:t>
      </w:r>
    </w:p>
    <w:p w14:paraId="4E74F041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startTime</w:t>
      </w:r>
    </w:p>
    <w:p w14:paraId="7731D563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endTime</w:t>
      </w:r>
    </w:p>
    <w:p w14:paraId="4DD426C2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reviewContent</w:t>
      </w:r>
    </w:p>
    <w:p w14:paraId="5EDFBA9D" w14:textId="77777777" w:rsidR="00251FDA" w:rsidRPr="007A0D8A" w:rsidRDefault="00251FDA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Tài liệu ôn tập</w:t>
      </w:r>
    </w:p>
    <w:p w14:paraId="48070695" w14:textId="77777777" w:rsidR="00251FDA" w:rsidRPr="007A0D8A" w:rsidRDefault="00251FD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50944B09" w14:textId="77777777" w:rsidR="00251FDA" w:rsidRPr="00EF09B6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materialId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640F67FE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materialName</w:t>
      </w:r>
    </w:p>
    <w:p w14:paraId="3E155F4E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materialType</w:t>
      </w:r>
    </w:p>
    <w:p w14:paraId="54F5F99E" w14:textId="77777777" w:rsidR="00251FDA" w:rsidRPr="007A0D8A" w:rsidRDefault="00251FD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storagePath</w:t>
      </w:r>
    </w:p>
    <w:p w14:paraId="7B760AC5" w14:textId="77777777" w:rsidR="00251FDA" w:rsidRPr="007A0D8A" w:rsidRDefault="00251FDA" w:rsidP="007A0D8A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ERD</w:t>
      </w:r>
    </w:p>
    <w:p w14:paraId="05B8981B" w14:textId="4D0FEE4F" w:rsidR="00251FDA" w:rsidRPr="007A0D8A" w:rsidRDefault="00165E3F" w:rsidP="007A0D8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6B445CC6" wp14:editId="22043A16">
            <wp:extent cx="5760720" cy="3613785"/>
            <wp:effectExtent l="0" t="0" r="0" b="5715"/>
            <wp:docPr id="146493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C2775" w14:textId="064DB135" w:rsidR="007A0D8A" w:rsidRPr="007A0D8A" w:rsidRDefault="007A0D8A" w:rsidP="007A0D8A">
      <w:pPr>
        <w:pStyle w:val="Heading1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Bài 6</w:t>
      </w:r>
    </w:p>
    <w:p w14:paraId="0272A805" w14:textId="77777777" w:rsidR="007A0D8A" w:rsidRPr="007A0D8A" w:rsidRDefault="007A0D8A" w:rsidP="007A0D8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noProof/>
          <w:sz w:val="26"/>
          <w:szCs w:val="26"/>
          <w:lang w:val="vi-VN"/>
        </w:rPr>
        <w:t>Thực thể</w:t>
      </w:r>
    </w:p>
    <w:p w14:paraId="03A48C9B" w14:textId="77777777" w:rsidR="007A0D8A" w:rsidRPr="007A0D8A" w:rsidRDefault="007A0D8A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Môn học</w:t>
      </w:r>
    </w:p>
    <w:p w14:paraId="5AB2C00B" w14:textId="77777777" w:rsidR="007A0D8A" w:rsidRPr="007A0D8A" w:rsidRDefault="007A0D8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167E5D80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 xml:space="preserve">courseId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08D5B731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courseName</w:t>
      </w:r>
    </w:p>
    <w:p w14:paraId="09E1956A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credits</w:t>
      </w:r>
    </w:p>
    <w:p w14:paraId="2E2DC958" w14:textId="77777777" w:rsidR="007A0D8A" w:rsidRPr="007A0D8A" w:rsidRDefault="007A0D8A" w:rsidP="007A0D8A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Mục tiêu học tập</w:t>
      </w:r>
    </w:p>
    <w:p w14:paraId="2D91F389" w14:textId="77777777" w:rsidR="007A0D8A" w:rsidRPr="007A0D8A" w:rsidRDefault="007A0D8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53389BF2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goalId</w:t>
      </w:r>
      <w:r w:rsidRPr="00EF09B6">
        <w:rPr>
          <w:rFonts w:ascii="Times New Roman" w:hAnsi="Times New Roman" w:cs="Times New Roman"/>
          <w:sz w:val="26"/>
          <w:szCs w:val="26"/>
        </w:rPr>
        <w:t xml:space="preserve"> (khóa chính)</w:t>
      </w:r>
    </w:p>
    <w:p w14:paraId="3DC37033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goalContent</w:t>
      </w:r>
    </w:p>
    <w:p w14:paraId="0DB433D7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goalCreatedTime</w:t>
      </w:r>
    </w:p>
    <w:p w14:paraId="55357461" w14:textId="77777777" w:rsidR="007A0D8A" w:rsidRPr="007A0D8A" w:rsidRDefault="007A0D8A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Lịch học</w:t>
      </w:r>
    </w:p>
    <w:p w14:paraId="7EBE8CB2" w14:textId="77777777" w:rsidR="007A0D8A" w:rsidRPr="007A0D8A" w:rsidRDefault="007A0D8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6F28723C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studyScheduleId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7DB36573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lastRenderedPageBreak/>
        <w:t>studyDay</w:t>
      </w:r>
    </w:p>
    <w:p w14:paraId="6647DE24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startTime</w:t>
      </w:r>
    </w:p>
    <w:p w14:paraId="6E220489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endTime</w:t>
      </w:r>
    </w:p>
    <w:p w14:paraId="2A14E678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note</w:t>
      </w:r>
    </w:p>
    <w:p w14:paraId="7EDA563E" w14:textId="77777777" w:rsidR="007A0D8A" w:rsidRPr="007A0D8A" w:rsidRDefault="007A0D8A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Lịch ôn tập</w:t>
      </w:r>
    </w:p>
    <w:p w14:paraId="192B81C3" w14:textId="77777777" w:rsidR="007A0D8A" w:rsidRPr="007A0D8A" w:rsidRDefault="007A0D8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351DC56C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reviewScheduleId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522B80D2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reviewDay</w:t>
      </w:r>
    </w:p>
    <w:p w14:paraId="69F9E828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startTime</w:t>
      </w:r>
    </w:p>
    <w:p w14:paraId="334C27A4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endTime</w:t>
      </w:r>
    </w:p>
    <w:p w14:paraId="0B9981A4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reviewContent</w:t>
      </w:r>
    </w:p>
    <w:p w14:paraId="1B0F39DC" w14:textId="77777777" w:rsidR="007A0D8A" w:rsidRPr="007A0D8A" w:rsidRDefault="007A0D8A" w:rsidP="007A0D8A">
      <w:pPr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Tài liệu ôn tập</w:t>
      </w:r>
    </w:p>
    <w:p w14:paraId="322B7920" w14:textId="77777777" w:rsidR="007A0D8A" w:rsidRPr="007A0D8A" w:rsidRDefault="007A0D8A" w:rsidP="007A0D8A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Thuộc tính cơ bản:</w:t>
      </w:r>
    </w:p>
    <w:p w14:paraId="48D2900C" w14:textId="77777777" w:rsidR="007A0D8A" w:rsidRPr="00EF09B6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materialId</w:t>
      </w:r>
      <w:r w:rsidRPr="007A0D8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09B6">
        <w:rPr>
          <w:rFonts w:ascii="Times New Roman" w:hAnsi="Times New Roman" w:cs="Times New Roman"/>
          <w:sz w:val="26"/>
          <w:szCs w:val="26"/>
        </w:rPr>
        <w:t>(khóa chính)</w:t>
      </w:r>
    </w:p>
    <w:p w14:paraId="50ED0AE1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materialName</w:t>
      </w:r>
    </w:p>
    <w:p w14:paraId="30C73082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A0D8A">
        <w:rPr>
          <w:rFonts w:ascii="Times New Roman" w:hAnsi="Times New Roman" w:cs="Times New Roman"/>
          <w:sz w:val="26"/>
          <w:szCs w:val="26"/>
        </w:rPr>
        <w:t>materialType</w:t>
      </w:r>
    </w:p>
    <w:p w14:paraId="649CABBD" w14:textId="77777777" w:rsidR="007A0D8A" w:rsidRPr="007A0D8A" w:rsidRDefault="007A0D8A" w:rsidP="007A0D8A">
      <w:pPr>
        <w:numPr>
          <w:ilvl w:val="3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</w:rPr>
        <w:t>storagePath</w:t>
      </w:r>
    </w:p>
    <w:p w14:paraId="69755A8F" w14:textId="77777777" w:rsidR="007A0D8A" w:rsidRPr="007A0D8A" w:rsidRDefault="007A0D8A" w:rsidP="007A0D8A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A0D8A">
        <w:rPr>
          <w:rFonts w:ascii="Times New Roman" w:hAnsi="Times New Roman" w:cs="Times New Roman"/>
          <w:sz w:val="26"/>
          <w:szCs w:val="26"/>
          <w:lang w:val="vi-VN"/>
        </w:rPr>
        <w:t>ERD</w:t>
      </w:r>
    </w:p>
    <w:p w14:paraId="5B83504B" w14:textId="61979E23" w:rsidR="007A0D8A" w:rsidRPr="007A0D8A" w:rsidRDefault="00165E3F" w:rsidP="007A0D8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7DC03CAF" wp14:editId="3CA4AADD">
            <wp:extent cx="5760720" cy="3613785"/>
            <wp:effectExtent l="0" t="0" r="0" b="5715"/>
            <wp:docPr id="614351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0D8A" w:rsidRPr="007A0D8A" w:rsidSect="000309FD">
      <w:pgSz w:w="11907" w:h="16840" w:code="9"/>
      <w:pgMar w:top="1134" w:right="1134" w:bottom="1134" w:left="1701" w:header="851" w:footer="851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BD3C2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2995672D"/>
    <w:multiLevelType w:val="multilevel"/>
    <w:tmpl w:val="D0EC8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5A2E8E"/>
    <w:multiLevelType w:val="multilevel"/>
    <w:tmpl w:val="8640E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A50906"/>
    <w:multiLevelType w:val="multilevel"/>
    <w:tmpl w:val="A1943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843EA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454471525">
    <w:abstractNumId w:val="3"/>
  </w:num>
  <w:num w:numId="2" w16cid:durableId="672493030">
    <w:abstractNumId w:val="2"/>
  </w:num>
  <w:num w:numId="3" w16cid:durableId="1203594694">
    <w:abstractNumId w:val="1"/>
  </w:num>
  <w:num w:numId="4" w16cid:durableId="203906300">
    <w:abstractNumId w:val="4"/>
  </w:num>
  <w:num w:numId="5" w16cid:durableId="14709712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9B6"/>
    <w:rsid w:val="00006DA0"/>
    <w:rsid w:val="000309FD"/>
    <w:rsid w:val="000B2EB7"/>
    <w:rsid w:val="000C0CD4"/>
    <w:rsid w:val="00165E3F"/>
    <w:rsid w:val="00172F04"/>
    <w:rsid w:val="00251FDA"/>
    <w:rsid w:val="0034174F"/>
    <w:rsid w:val="003C3BEC"/>
    <w:rsid w:val="00401546"/>
    <w:rsid w:val="00513026"/>
    <w:rsid w:val="00591910"/>
    <w:rsid w:val="006D4EEF"/>
    <w:rsid w:val="006E6557"/>
    <w:rsid w:val="007345E7"/>
    <w:rsid w:val="007A0D8A"/>
    <w:rsid w:val="0085370D"/>
    <w:rsid w:val="009A04DC"/>
    <w:rsid w:val="009F40DD"/>
    <w:rsid w:val="00B7231E"/>
    <w:rsid w:val="00DF062F"/>
    <w:rsid w:val="00E264B5"/>
    <w:rsid w:val="00E30FEA"/>
    <w:rsid w:val="00E5737C"/>
    <w:rsid w:val="00EF09B6"/>
    <w:rsid w:val="00F053F7"/>
    <w:rsid w:val="00F97570"/>
    <w:rsid w:val="00FB5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05272"/>
  <w15:chartTrackingRefBased/>
  <w15:docId w15:val="{6B605AF9-58A0-4B9F-A5EE-F4EAB1AAA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09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09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09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09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09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09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09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09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09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09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09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09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09B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09B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09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09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09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09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09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09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09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09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09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09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09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09B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09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09B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09B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cct20062250@gmail.com</dc:creator>
  <cp:keywords/>
  <dc:description/>
  <cp:lastModifiedBy>cct20062250@gmail.com</cp:lastModifiedBy>
  <cp:revision>3</cp:revision>
  <dcterms:created xsi:type="dcterms:W3CDTF">2025-12-25T14:02:00Z</dcterms:created>
  <dcterms:modified xsi:type="dcterms:W3CDTF">2025-12-25T14:47:00Z</dcterms:modified>
</cp:coreProperties>
</file>